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7A7CA" w14:textId="1D0D9936" w:rsidR="00445FD1" w:rsidRDefault="00445FD1" w:rsidP="00445FD1">
      <w:pPr>
        <w:rPr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inline distT="0" distB="0" distL="0" distR="0" wp14:anchorId="7D4362DF" wp14:editId="10432343">
                <wp:extent cx="1966034" cy="754321"/>
                <wp:effectExtent l="0" t="0" r="0" b="825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6034" cy="754321"/>
                          <a:chOff x="0" y="0"/>
                          <a:chExt cx="5943600" cy="259461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251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225107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B45D226" w14:textId="70239D22" w:rsidR="00445FD1" w:rsidRPr="00445FD1" w:rsidRDefault="00107C49" w:rsidP="00445FD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445FD1" w:rsidRPr="00445FD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445FD1" w:rsidRPr="00445FD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="00445FD1" w:rsidRPr="00445FD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4362DF" id="Group 3" o:spid="_x0000_s1026" style="width:154.8pt;height:59.4pt;mso-position-horizontal-relative:char;mso-position-vertical-relative:line" coordsize="59436,259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22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22510;width:59436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2B45D226" w14:textId="70239D22" w:rsidR="00445FD1" w:rsidRPr="00445FD1" w:rsidRDefault="00107C49" w:rsidP="00445FD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="00445FD1" w:rsidRPr="00445FD1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445FD1" w:rsidRPr="00445FD1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="00445FD1" w:rsidRPr="00445FD1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445FD1">
        <w:rPr>
          <w:b/>
          <w:bCs/>
          <w:sz w:val="32"/>
          <w:szCs w:val="32"/>
        </w:rPr>
        <w:t>20</w:t>
      </w:r>
      <w:r w:rsidR="006B4E02">
        <w:rPr>
          <w:b/>
          <w:bCs/>
          <w:sz w:val="32"/>
          <w:szCs w:val="32"/>
        </w:rPr>
        <w:t>25</w:t>
      </w:r>
      <w:r w:rsidRPr="00445FD1">
        <w:rPr>
          <w:b/>
          <w:bCs/>
          <w:sz w:val="32"/>
          <w:szCs w:val="32"/>
        </w:rPr>
        <w:t xml:space="preserve"> SWIMMING LESSONS</w:t>
      </w:r>
    </w:p>
    <w:p w14:paraId="2161D122" w14:textId="11826AC0" w:rsidR="00445FD1" w:rsidRDefault="00445FD1" w:rsidP="00445FD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Session One-June </w:t>
      </w:r>
      <w:r w:rsidR="006B4E02">
        <w:rPr>
          <w:b/>
          <w:bCs/>
          <w:sz w:val="32"/>
          <w:szCs w:val="32"/>
        </w:rPr>
        <w:t>16, 17, 18 &amp; 19; June 23, 24, 25 &amp; 26</w:t>
      </w:r>
    </w:p>
    <w:p w14:paraId="5A74A16D" w14:textId="2A38E185" w:rsidR="00445FD1" w:rsidRDefault="00445FD1" w:rsidP="00445FD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Session Two- July </w:t>
      </w:r>
      <w:r w:rsidR="006B4E02">
        <w:rPr>
          <w:b/>
          <w:bCs/>
          <w:sz w:val="32"/>
          <w:szCs w:val="32"/>
        </w:rPr>
        <w:t>7, 8, 9, &amp; 10</w:t>
      </w:r>
      <w:r w:rsidR="007D18C3">
        <w:rPr>
          <w:b/>
          <w:bCs/>
          <w:sz w:val="32"/>
          <w:szCs w:val="32"/>
        </w:rPr>
        <w:t xml:space="preserve">; July </w:t>
      </w:r>
      <w:r w:rsidR="006B4E02">
        <w:rPr>
          <w:b/>
          <w:bCs/>
          <w:sz w:val="32"/>
          <w:szCs w:val="32"/>
        </w:rPr>
        <w:t>14, 15, 16 &amp; 17</w:t>
      </w:r>
    </w:p>
    <w:p w14:paraId="6A84B4E4" w14:textId="001C770F" w:rsidR="00445FD1" w:rsidRDefault="00445FD1" w:rsidP="00445FD1">
      <w:pPr>
        <w:rPr>
          <w:b/>
          <w:bCs/>
          <w:sz w:val="32"/>
          <w:szCs w:val="32"/>
        </w:rPr>
      </w:pPr>
    </w:p>
    <w:p w14:paraId="5F1020F6" w14:textId="40F89EBF" w:rsidR="00445FD1" w:rsidRPr="00471D74" w:rsidRDefault="00471D74" w:rsidP="00445FD1">
      <w:pPr>
        <w:rPr>
          <w:b/>
          <w:bCs/>
          <w:sz w:val="32"/>
          <w:szCs w:val="32"/>
        </w:rPr>
      </w:pPr>
      <w:r w:rsidRPr="00471D74">
        <w:rPr>
          <w:b/>
          <w:bCs/>
          <w:sz w:val="32"/>
          <w:szCs w:val="32"/>
        </w:rPr>
        <w:t>Levels Offered:</w:t>
      </w:r>
    </w:p>
    <w:p w14:paraId="1CEEE96B" w14:textId="01B9D289" w:rsidR="00471D74" w:rsidRDefault="00471D74" w:rsidP="00471D7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71D74">
        <w:rPr>
          <w:b/>
          <w:bCs/>
          <w:sz w:val="32"/>
          <w:szCs w:val="32"/>
        </w:rPr>
        <w:t>Preschool Aquatics</w:t>
      </w:r>
      <w:r w:rsidRPr="00471D74">
        <w:rPr>
          <w:sz w:val="32"/>
          <w:szCs w:val="32"/>
        </w:rPr>
        <w:t>-(recommended for 1</w:t>
      </w:r>
      <w:r w:rsidRPr="00471D74">
        <w:rPr>
          <w:sz w:val="32"/>
          <w:szCs w:val="32"/>
          <w:vertAlign w:val="superscript"/>
        </w:rPr>
        <w:t>st</w:t>
      </w:r>
      <w:r w:rsidRPr="00471D74">
        <w:rPr>
          <w:sz w:val="32"/>
          <w:szCs w:val="32"/>
        </w:rPr>
        <w:t xml:space="preserve"> time swimmers starting at age 4</w:t>
      </w:r>
      <w:r w:rsidR="004E1AB7">
        <w:rPr>
          <w:sz w:val="32"/>
          <w:szCs w:val="32"/>
        </w:rPr>
        <w:t>)</w:t>
      </w:r>
    </w:p>
    <w:p w14:paraId="1F7DC6F7" w14:textId="50CE8804" w:rsidR="00471D74" w:rsidRDefault="00471D74" w:rsidP="00471D7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71D74">
        <w:rPr>
          <w:b/>
          <w:bCs/>
          <w:sz w:val="32"/>
          <w:szCs w:val="32"/>
        </w:rPr>
        <w:t>Level 1,</w:t>
      </w:r>
      <w:r>
        <w:rPr>
          <w:sz w:val="32"/>
          <w:szCs w:val="32"/>
        </w:rPr>
        <w:t xml:space="preserve"> Introduction to Water Skills</w:t>
      </w:r>
    </w:p>
    <w:p w14:paraId="7F2CD5A7" w14:textId="68B491D5" w:rsidR="00471D74" w:rsidRDefault="00471D74" w:rsidP="00471D7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71D74">
        <w:rPr>
          <w:b/>
          <w:bCs/>
          <w:sz w:val="32"/>
          <w:szCs w:val="32"/>
        </w:rPr>
        <w:t>Level 2,</w:t>
      </w:r>
      <w:r>
        <w:rPr>
          <w:sz w:val="32"/>
          <w:szCs w:val="32"/>
        </w:rPr>
        <w:t xml:space="preserve"> Fundamental Aquatic Skills</w:t>
      </w:r>
    </w:p>
    <w:p w14:paraId="724B8925" w14:textId="62C5CDDC" w:rsidR="00471D74" w:rsidRDefault="00471D74" w:rsidP="00471D7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71D74">
        <w:rPr>
          <w:b/>
          <w:bCs/>
          <w:sz w:val="32"/>
          <w:szCs w:val="32"/>
        </w:rPr>
        <w:t>Level 3</w:t>
      </w:r>
      <w:r>
        <w:rPr>
          <w:sz w:val="32"/>
          <w:szCs w:val="32"/>
        </w:rPr>
        <w:t>, Stroke Development</w:t>
      </w:r>
    </w:p>
    <w:p w14:paraId="59775E64" w14:textId="590C44BC" w:rsidR="00471D74" w:rsidRDefault="00471D74" w:rsidP="00471D7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71D74">
        <w:rPr>
          <w:b/>
          <w:bCs/>
          <w:sz w:val="32"/>
          <w:szCs w:val="32"/>
        </w:rPr>
        <w:t>Level 4,</w:t>
      </w:r>
      <w:r>
        <w:rPr>
          <w:sz w:val="32"/>
          <w:szCs w:val="32"/>
        </w:rPr>
        <w:t xml:space="preserve"> Stroke Improvement</w:t>
      </w:r>
    </w:p>
    <w:p w14:paraId="579B353E" w14:textId="35E52BD3" w:rsidR="00471D74" w:rsidRDefault="00471D74" w:rsidP="00471D7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71D74">
        <w:rPr>
          <w:b/>
          <w:bCs/>
          <w:sz w:val="32"/>
          <w:szCs w:val="32"/>
        </w:rPr>
        <w:t>Level 5,</w:t>
      </w:r>
      <w:r>
        <w:rPr>
          <w:sz w:val="32"/>
          <w:szCs w:val="32"/>
        </w:rPr>
        <w:t xml:space="preserve"> Stoke Refinement</w:t>
      </w:r>
    </w:p>
    <w:p w14:paraId="403BECB8" w14:textId="4BD5C3D6" w:rsidR="00F15CA7" w:rsidRPr="00F15CA7" w:rsidRDefault="00471D74" w:rsidP="00471D74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F15CA7">
        <w:rPr>
          <w:b/>
          <w:bCs/>
          <w:sz w:val="32"/>
          <w:szCs w:val="32"/>
        </w:rPr>
        <w:t>Level 6</w:t>
      </w:r>
      <w:r w:rsidRPr="00F15CA7">
        <w:rPr>
          <w:sz w:val="32"/>
          <w:szCs w:val="32"/>
        </w:rPr>
        <w:t>, Fitness Swimmer</w:t>
      </w:r>
    </w:p>
    <w:p w14:paraId="7FD8DFC5" w14:textId="25301254" w:rsidR="00471D74" w:rsidRDefault="00471D74" w:rsidP="00471D74">
      <w:pPr>
        <w:rPr>
          <w:b/>
          <w:bCs/>
          <w:sz w:val="32"/>
          <w:szCs w:val="32"/>
        </w:rPr>
      </w:pPr>
      <w:r w:rsidRPr="00471D74">
        <w:rPr>
          <w:b/>
          <w:bCs/>
          <w:sz w:val="32"/>
          <w:szCs w:val="32"/>
        </w:rPr>
        <w:t xml:space="preserve"> TIMES:</w:t>
      </w:r>
    </w:p>
    <w:p w14:paraId="7ACD16F1" w14:textId="3104EE5F" w:rsidR="00471D74" w:rsidRDefault="00471D74" w:rsidP="00471D7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*Preschool: 11:30 AM to Noon</w:t>
      </w:r>
    </w:p>
    <w:p w14:paraId="41C60830" w14:textId="67006E1F" w:rsidR="00471D74" w:rsidRDefault="00471D74" w:rsidP="00471D7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* Level 1:  10:50 AM to 11:20 AM</w:t>
      </w:r>
    </w:p>
    <w:p w14:paraId="168D7A20" w14:textId="609F9D47" w:rsidR="00471D74" w:rsidRDefault="00471D74" w:rsidP="00471D7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 xml:space="preserve">* Level 2:  10:10 AM to </w:t>
      </w:r>
      <w:r w:rsidR="000D1DC5">
        <w:rPr>
          <w:b/>
          <w:bCs/>
          <w:sz w:val="32"/>
          <w:szCs w:val="32"/>
        </w:rPr>
        <w:t>10:40 AM</w:t>
      </w:r>
    </w:p>
    <w:p w14:paraId="66619C95" w14:textId="56E712C4" w:rsidR="000D1DC5" w:rsidRDefault="000D1DC5" w:rsidP="00471D7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* Level 3:  9:30 AM to 10:00 AM</w:t>
      </w:r>
    </w:p>
    <w:p w14:paraId="79C7D6BF" w14:textId="46F6A9DE" w:rsidR="000D1DC5" w:rsidRDefault="000D1DC5" w:rsidP="00471D7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* Level 4:  8:50 AM to 9:20 AM</w:t>
      </w:r>
    </w:p>
    <w:p w14:paraId="7FDF9458" w14:textId="1CAFA3AA" w:rsidR="000D1DC5" w:rsidRPr="00471D74" w:rsidRDefault="000D1DC5" w:rsidP="00471D7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* Level 5 &amp; 6:  8:10 AM to 8:40 AM</w:t>
      </w:r>
    </w:p>
    <w:p w14:paraId="27B82F13" w14:textId="77777777" w:rsidR="00471D74" w:rsidRPr="00471D74" w:rsidRDefault="00471D74" w:rsidP="00471D74">
      <w:pPr>
        <w:rPr>
          <w:sz w:val="32"/>
          <w:szCs w:val="32"/>
        </w:rPr>
      </w:pPr>
    </w:p>
    <w:p w14:paraId="48BFB73A" w14:textId="5669DA9C" w:rsidR="00471D74" w:rsidRPr="00445FD1" w:rsidRDefault="00471D74" w:rsidP="00471D74">
      <w:pPr>
        <w:ind w:left="720"/>
        <w:rPr>
          <w:sz w:val="32"/>
          <w:szCs w:val="32"/>
        </w:rPr>
      </w:pPr>
    </w:p>
    <w:sectPr w:rsidR="00471D74" w:rsidRPr="00445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C7E00"/>
    <w:multiLevelType w:val="hybridMultilevel"/>
    <w:tmpl w:val="4CC2234A"/>
    <w:lvl w:ilvl="0" w:tplc="7DA0F5D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D1"/>
    <w:rsid w:val="000D1DC5"/>
    <w:rsid w:val="00107C49"/>
    <w:rsid w:val="001A78D7"/>
    <w:rsid w:val="00445FD1"/>
    <w:rsid w:val="00471D74"/>
    <w:rsid w:val="004E1AB7"/>
    <w:rsid w:val="006B4E02"/>
    <w:rsid w:val="007A7563"/>
    <w:rsid w:val="007D18C3"/>
    <w:rsid w:val="008359A3"/>
    <w:rsid w:val="00C26C31"/>
    <w:rsid w:val="00D90370"/>
    <w:rsid w:val="00F1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90A92"/>
  <w15:chartTrackingRefBased/>
  <w15:docId w15:val="{F1ADEA1F-6540-4B89-9EE5-3E2CFF5D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5F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F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1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/3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reepngimg.com/png/16933-swimming-png-pi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eepngimg.com/png/16933-swimming-png-pic" TargetMode="External"/><Relationship Id="rId11" Type="http://schemas.openxmlformats.org/officeDocument/2006/relationships/hyperlink" Target="https://creativecommons.org/licenses/by-nc/3.0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freepngimg.com/png/16933-swimming-png-pi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 Dakota</dc:creator>
  <cp:keywords/>
  <dc:description/>
  <cp:lastModifiedBy>South Dakota</cp:lastModifiedBy>
  <cp:revision>2</cp:revision>
  <cp:lastPrinted>2025-05-09T14:28:00Z</cp:lastPrinted>
  <dcterms:created xsi:type="dcterms:W3CDTF">2025-05-09T14:46:00Z</dcterms:created>
  <dcterms:modified xsi:type="dcterms:W3CDTF">2025-05-09T14:46:00Z</dcterms:modified>
</cp:coreProperties>
</file>